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2E4414" w14:textId="77777777" w:rsidR="009E0127" w:rsidRDefault="009E0127" w:rsidP="00437758">
      <w:pPr>
        <w:ind w:left="720" w:hanging="360"/>
        <w:jc w:val="center"/>
        <w:rPr>
          <w:b/>
          <w:bCs/>
          <w:color w:val="0070C0"/>
          <w:sz w:val="32"/>
          <w:szCs w:val="32"/>
          <w:u w:val="single"/>
        </w:rPr>
      </w:pPr>
    </w:p>
    <w:p w14:paraId="7C754133" w14:textId="29788009" w:rsidR="00992478" w:rsidRPr="009E0127" w:rsidRDefault="009E0127" w:rsidP="009E0127">
      <w:pPr>
        <w:ind w:left="720" w:hanging="360"/>
        <w:jc w:val="both"/>
        <w:rPr>
          <w:b/>
          <w:bCs/>
          <w:color w:val="0070C0"/>
          <w:sz w:val="32"/>
          <w:szCs w:val="32"/>
        </w:rPr>
      </w:pPr>
      <w:r>
        <w:rPr>
          <w:b/>
          <w:bCs/>
          <w:color w:val="0070C0"/>
          <w:sz w:val="32"/>
          <w:szCs w:val="32"/>
        </w:rPr>
        <w:t xml:space="preserve">                       </w:t>
      </w:r>
      <w:r w:rsidR="00992478" w:rsidRPr="009E0127">
        <w:rPr>
          <w:b/>
          <w:bCs/>
          <w:color w:val="0070C0"/>
          <w:sz w:val="32"/>
          <w:szCs w:val="32"/>
        </w:rPr>
        <w:t xml:space="preserve">Coaching </w:t>
      </w:r>
      <w:r>
        <w:rPr>
          <w:b/>
          <w:bCs/>
          <w:color w:val="0070C0"/>
          <w:sz w:val="32"/>
          <w:szCs w:val="32"/>
        </w:rPr>
        <w:t xml:space="preserve">and </w:t>
      </w:r>
      <w:r w:rsidR="00992478" w:rsidRPr="009E0127">
        <w:rPr>
          <w:b/>
          <w:bCs/>
          <w:color w:val="0070C0"/>
          <w:sz w:val="32"/>
          <w:szCs w:val="32"/>
        </w:rPr>
        <w:t>Mentoring Questions</w:t>
      </w:r>
    </w:p>
    <w:p w14:paraId="0C565944" w14:textId="77777777" w:rsidR="00437758" w:rsidRPr="00992478" w:rsidRDefault="00437758" w:rsidP="00437758">
      <w:pPr>
        <w:ind w:left="720" w:hanging="360"/>
        <w:jc w:val="center"/>
        <w:rPr>
          <w:b/>
          <w:bCs/>
          <w:u w:val="single"/>
        </w:rPr>
      </w:pPr>
    </w:p>
    <w:p w14:paraId="083C15C3" w14:textId="051DE05C" w:rsidR="00992478" w:rsidRDefault="00992478" w:rsidP="00437758">
      <w:pPr>
        <w:pStyle w:val="ListParagraph"/>
        <w:numPr>
          <w:ilvl w:val="0"/>
          <w:numId w:val="2"/>
        </w:numPr>
      </w:pPr>
      <w:r>
        <w:t>How have you handled difficult situations in the past and what have you learned about yourself in the process?</w:t>
      </w:r>
    </w:p>
    <w:p w14:paraId="402788B4" w14:textId="702CE36E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additional resources do you need to do your work well? These can be external </w:t>
      </w:r>
      <w:r>
        <w:br/>
        <w:t>resources, such as time or internal resources such as confidence.</w:t>
      </w:r>
    </w:p>
    <w:p w14:paraId="052BBF22" w14:textId="3F6C4811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are some of the best moments you have </w:t>
      </w:r>
      <w:r w:rsidR="00D8008A">
        <w:t>h</w:t>
      </w:r>
      <w:r>
        <w:t>ad in this organisation?</w:t>
      </w:r>
    </w:p>
    <w:p w14:paraId="179E6A0F" w14:textId="22C5F444" w:rsidR="00992478" w:rsidRDefault="00992478" w:rsidP="00437758">
      <w:pPr>
        <w:pStyle w:val="ListParagraph"/>
        <w:numPr>
          <w:ilvl w:val="0"/>
          <w:numId w:val="2"/>
        </w:numPr>
      </w:pPr>
      <w:r>
        <w:t>What is holding you back from achieving more?</w:t>
      </w:r>
    </w:p>
    <w:p w14:paraId="120D5082" w14:textId="021CB827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has gone </w:t>
      </w:r>
      <w:r w:rsidR="006444DB">
        <w:t>well</w:t>
      </w:r>
      <w:r>
        <w:t xml:space="preserve"> for you </w:t>
      </w:r>
      <w:r w:rsidR="00D8008A">
        <w:t>this week at work</w:t>
      </w:r>
      <w:r>
        <w:t>?</w:t>
      </w:r>
    </w:p>
    <w:p w14:paraId="599C7ECA" w14:textId="4ACA633E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support do you need </w:t>
      </w:r>
      <w:r w:rsidR="00437758">
        <w:t>now</w:t>
      </w:r>
      <w:r>
        <w:t>? Who can give it to you?</w:t>
      </w:r>
    </w:p>
    <w:p w14:paraId="43F2701B" w14:textId="4A14E24E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made you want to work for </w:t>
      </w:r>
      <w:r w:rsidR="00437758">
        <w:t>your</w:t>
      </w:r>
      <w:r>
        <w:t xml:space="preserve"> organisation in the first place?</w:t>
      </w:r>
    </w:p>
    <w:p w14:paraId="44C2E0C5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Which aspects of your work do you avoid or shy away from?</w:t>
      </w:r>
    </w:p>
    <w:p w14:paraId="1EBE5A76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Think about your last jobs. What were your biggest learning points?</w:t>
      </w:r>
    </w:p>
    <w:p w14:paraId="06A37AA4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What is most important to you about your work?</w:t>
      </w:r>
    </w:p>
    <w:p w14:paraId="682C097F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In which aspects of your work are you most comfortable and confident?</w:t>
      </w:r>
    </w:p>
    <w:p w14:paraId="57954413" w14:textId="3E79B11B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are the major challenges facing you </w:t>
      </w:r>
      <w:r w:rsidR="00437758">
        <w:t>now</w:t>
      </w:r>
      <w:r>
        <w:t>? What have you done so far to deal with these challenges? What was the outcome?</w:t>
      </w:r>
    </w:p>
    <w:p w14:paraId="6D4078E8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What obstacles are holding you back from doing your job more effectively?</w:t>
      </w:r>
    </w:p>
    <w:p w14:paraId="007A4AEA" w14:textId="35909A88" w:rsidR="00992478" w:rsidRDefault="00992478" w:rsidP="00437758">
      <w:pPr>
        <w:pStyle w:val="ListParagraph"/>
        <w:numPr>
          <w:ilvl w:val="0"/>
          <w:numId w:val="2"/>
        </w:numPr>
      </w:pPr>
      <w:r>
        <w:t xml:space="preserve">What changes would you make if you </w:t>
      </w:r>
      <w:r w:rsidR="00050618">
        <w:t>managed</w:t>
      </w:r>
      <w:r>
        <w:t xml:space="preserve"> </w:t>
      </w:r>
      <w:r w:rsidR="00437758">
        <w:t>your organisation</w:t>
      </w:r>
      <w:r>
        <w:t>?</w:t>
      </w:r>
    </w:p>
    <w:p w14:paraId="72798520" w14:textId="283055D8" w:rsidR="00992478" w:rsidRDefault="00992478" w:rsidP="00437758">
      <w:pPr>
        <w:pStyle w:val="ListParagraph"/>
        <w:numPr>
          <w:ilvl w:val="0"/>
          <w:numId w:val="2"/>
        </w:numPr>
      </w:pPr>
      <w:r>
        <w:t>What does your work give you, that you would not otherwise have?</w:t>
      </w:r>
    </w:p>
    <w:p w14:paraId="7B7A5A8C" w14:textId="0CF15160" w:rsidR="00992478" w:rsidRDefault="00992478" w:rsidP="00437758">
      <w:pPr>
        <w:pStyle w:val="ListParagraph"/>
        <w:numPr>
          <w:ilvl w:val="0"/>
          <w:numId w:val="2"/>
        </w:numPr>
      </w:pPr>
      <w:r>
        <w:t>What are you like when you are at your best at work?</w:t>
      </w:r>
    </w:p>
    <w:p w14:paraId="5FF78219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How do you feel about feedback - giving it or receiving it?</w:t>
      </w:r>
    </w:p>
    <w:p w14:paraId="6E9DF772" w14:textId="433DC130" w:rsidR="00992478" w:rsidRDefault="00992478" w:rsidP="00437758">
      <w:pPr>
        <w:pStyle w:val="ListParagraph"/>
        <w:numPr>
          <w:ilvl w:val="0"/>
          <w:numId w:val="2"/>
        </w:numPr>
      </w:pPr>
      <w:r>
        <w:t>What would make your job even more meaningful? How could you make this happen?</w:t>
      </w:r>
    </w:p>
    <w:p w14:paraId="32DA2330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Who are the people who help, support or mentor you at work?</w:t>
      </w:r>
    </w:p>
    <w:p w14:paraId="7D45BC72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When are you at your most confident? What does that feel like?</w:t>
      </w:r>
    </w:p>
    <w:p w14:paraId="46AFE294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What stops you believing in yourself?</w:t>
      </w:r>
    </w:p>
    <w:p w14:paraId="797F2B2E" w14:textId="4385C669" w:rsidR="00992478" w:rsidRDefault="00992478" w:rsidP="00437758">
      <w:pPr>
        <w:pStyle w:val="ListParagraph"/>
        <w:numPr>
          <w:ilvl w:val="0"/>
          <w:numId w:val="2"/>
        </w:numPr>
      </w:pPr>
      <w:r>
        <w:t>How do you manage the inner critic?</w:t>
      </w:r>
    </w:p>
    <w:p w14:paraId="6EA6AF35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When was the last time you asked for feedback?</w:t>
      </w:r>
    </w:p>
    <w:p w14:paraId="4E56C7B1" w14:textId="3B5220AF" w:rsidR="00992478" w:rsidRDefault="00992478" w:rsidP="00437758">
      <w:pPr>
        <w:pStyle w:val="ListParagraph"/>
        <w:numPr>
          <w:ilvl w:val="0"/>
          <w:numId w:val="2"/>
        </w:numPr>
      </w:pPr>
      <w:r>
        <w:t>Who believes in you mor</w:t>
      </w:r>
      <w:r w:rsidR="00D8008A">
        <w:t>e</w:t>
      </w:r>
      <w:r>
        <w:t xml:space="preserve"> than yourself?</w:t>
      </w:r>
    </w:p>
    <w:p w14:paraId="6FBCB186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When was the last time you asked for support?</w:t>
      </w:r>
    </w:p>
    <w:p w14:paraId="33CD0A68" w14:textId="67AB368E" w:rsidR="00992478" w:rsidRDefault="00992478" w:rsidP="00437758">
      <w:pPr>
        <w:pStyle w:val="ListParagraph"/>
        <w:numPr>
          <w:ilvl w:val="0"/>
          <w:numId w:val="2"/>
        </w:numPr>
      </w:pPr>
      <w:r>
        <w:t>What one thing could you do to push yourself out of your comfort zone? Something that is going to challenge and stretch you to help you move forward</w:t>
      </w:r>
      <w:r w:rsidR="00437758">
        <w:t>.</w:t>
      </w:r>
    </w:p>
    <w:p w14:paraId="00096CD5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What have been your greatest successes to date?</w:t>
      </w:r>
    </w:p>
    <w:p w14:paraId="68790169" w14:textId="77777777" w:rsidR="00992478" w:rsidRDefault="00992478" w:rsidP="00437758">
      <w:pPr>
        <w:pStyle w:val="ListParagraph"/>
        <w:numPr>
          <w:ilvl w:val="0"/>
          <w:numId w:val="2"/>
        </w:numPr>
      </w:pPr>
      <w:r>
        <w:t>What are your strengths?</w:t>
      </w:r>
    </w:p>
    <w:p w14:paraId="20F06B0E" w14:textId="24187B31" w:rsidR="00A03DB9" w:rsidRDefault="00992478" w:rsidP="00437758">
      <w:pPr>
        <w:pStyle w:val="ListParagraph"/>
        <w:numPr>
          <w:ilvl w:val="0"/>
          <w:numId w:val="2"/>
        </w:numPr>
      </w:pPr>
      <w:r>
        <w:t xml:space="preserve">What one thing have you been wanting to do but have been putting off? How will you feel once you have </w:t>
      </w:r>
      <w:r w:rsidR="00D8008A">
        <w:t>completed</w:t>
      </w:r>
      <w:r>
        <w:t xml:space="preserve"> it?</w:t>
      </w:r>
    </w:p>
    <w:p w14:paraId="5A3AC5AA" w14:textId="74F80530" w:rsidR="00D8008A" w:rsidRDefault="00D8008A" w:rsidP="00437758">
      <w:pPr>
        <w:pStyle w:val="ListParagraph"/>
        <w:numPr>
          <w:ilvl w:val="0"/>
          <w:numId w:val="2"/>
        </w:numPr>
      </w:pPr>
      <w:r>
        <w:t>If I asked you</w:t>
      </w:r>
      <w:r w:rsidR="00FA5BD3">
        <w:t>r</w:t>
      </w:r>
      <w:r>
        <w:t xml:space="preserve"> best friend about your best quality, what would they say?</w:t>
      </w:r>
    </w:p>
    <w:p w14:paraId="3ADF88B7" w14:textId="1F7010D8" w:rsidR="00D8008A" w:rsidRDefault="00D8008A" w:rsidP="00437758">
      <w:pPr>
        <w:pStyle w:val="ListParagraph"/>
        <w:numPr>
          <w:ilvl w:val="0"/>
          <w:numId w:val="2"/>
        </w:numPr>
      </w:pPr>
      <w:r>
        <w:t>What is your proudest moment in li</w:t>
      </w:r>
      <w:r w:rsidR="00FA5BD3">
        <w:t>f</w:t>
      </w:r>
      <w:r>
        <w:t>e?</w:t>
      </w:r>
    </w:p>
    <w:p w14:paraId="2CEEE006" w14:textId="2942E744" w:rsidR="00D8008A" w:rsidRDefault="00D8008A" w:rsidP="00437758">
      <w:pPr>
        <w:pStyle w:val="ListParagraph"/>
        <w:numPr>
          <w:ilvl w:val="0"/>
          <w:numId w:val="2"/>
        </w:numPr>
      </w:pPr>
      <w:r>
        <w:t>What is your strongest personal value?</w:t>
      </w:r>
    </w:p>
    <w:p w14:paraId="06AEE968" w14:textId="1634DF7B" w:rsidR="00FA5BD3" w:rsidRDefault="00FA5BD3" w:rsidP="00437758">
      <w:pPr>
        <w:pStyle w:val="ListParagraph"/>
        <w:numPr>
          <w:ilvl w:val="0"/>
          <w:numId w:val="2"/>
        </w:numPr>
      </w:pPr>
      <w:r>
        <w:t>If you could change one thing in the next 5 minutes, what would that be?</w:t>
      </w:r>
    </w:p>
    <w:p w14:paraId="5039DC54" w14:textId="765BC179" w:rsidR="00D8008A" w:rsidRDefault="00D8008A" w:rsidP="00D8008A">
      <w:pPr>
        <w:pStyle w:val="ListParagraph"/>
      </w:pPr>
    </w:p>
    <w:sectPr w:rsidR="00D8008A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B4355" w14:textId="77777777" w:rsidR="009E0127" w:rsidRDefault="009E0127" w:rsidP="009E0127">
      <w:pPr>
        <w:spacing w:after="0" w:line="240" w:lineRule="auto"/>
      </w:pPr>
      <w:r>
        <w:separator/>
      </w:r>
    </w:p>
  </w:endnote>
  <w:endnote w:type="continuationSeparator" w:id="0">
    <w:p w14:paraId="0B591724" w14:textId="77777777" w:rsidR="009E0127" w:rsidRDefault="009E0127" w:rsidP="009E0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52749" w14:textId="77777777" w:rsidR="009E0127" w:rsidRDefault="009E0127" w:rsidP="009E0127">
      <w:pPr>
        <w:spacing w:after="0" w:line="240" w:lineRule="auto"/>
      </w:pPr>
      <w:r>
        <w:separator/>
      </w:r>
    </w:p>
  </w:footnote>
  <w:footnote w:type="continuationSeparator" w:id="0">
    <w:p w14:paraId="04803E1B" w14:textId="77777777" w:rsidR="009E0127" w:rsidRDefault="009E0127" w:rsidP="009E0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5C461" w14:textId="796A9B5C" w:rsidR="009E0127" w:rsidRDefault="009E0127" w:rsidP="009E0127">
    <w:pPr>
      <w:pStyle w:val="Header"/>
      <w:jc w:val="center"/>
    </w:pPr>
    <w:r>
      <w:rPr>
        <w:noProof/>
      </w:rPr>
      <w:drawing>
        <wp:inline distT="0" distB="0" distL="0" distR="0" wp14:anchorId="09D70EBD" wp14:editId="573A9F14">
          <wp:extent cx="2425700" cy="942651"/>
          <wp:effectExtent l="0" t="0" r="0" b="0"/>
          <wp:docPr id="6" name="Picture 5" descr="Graphical user interface, text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BB8AA40C-4945-444C-802B-499BCC924AB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5" descr="Graphical user interface, text&#10;&#10;Description automatically generated">
                    <a:extLst>
                      <a:ext uri="{FF2B5EF4-FFF2-40B4-BE49-F238E27FC236}">
                        <a16:creationId xmlns:a16="http://schemas.microsoft.com/office/drawing/2014/main" id="{BB8AA40C-4945-444C-802B-499BCC924AB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438110" cy="9474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B7FC4"/>
    <w:multiLevelType w:val="hybridMultilevel"/>
    <w:tmpl w:val="8B8CE8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B74F1B"/>
    <w:multiLevelType w:val="hybridMultilevel"/>
    <w:tmpl w:val="11E6EE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381903331">
    <w:abstractNumId w:val="0"/>
  </w:num>
  <w:num w:numId="2" w16cid:durableId="1311436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478"/>
    <w:rsid w:val="00050618"/>
    <w:rsid w:val="00437758"/>
    <w:rsid w:val="006444DB"/>
    <w:rsid w:val="00992478"/>
    <w:rsid w:val="009E0127"/>
    <w:rsid w:val="00A03DB9"/>
    <w:rsid w:val="00D8008A"/>
    <w:rsid w:val="00FA5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1A414"/>
  <w15:chartTrackingRefBased/>
  <w15:docId w15:val="{652B25C6-1589-40F6-B8D3-CDC21CD8E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247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E01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0127"/>
  </w:style>
  <w:style w:type="paragraph" w:styleId="Footer">
    <w:name w:val="footer"/>
    <w:basedOn w:val="Normal"/>
    <w:link w:val="FooterChar"/>
    <w:uiPriority w:val="99"/>
    <w:unhideWhenUsed/>
    <w:rsid w:val="009E01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0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8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336</Words>
  <Characters>1921</Characters>
  <Application>Microsoft Office Word</Application>
  <DocSecurity>0</DocSecurity>
  <Lines>16</Lines>
  <Paragraphs>4</Paragraphs>
  <ScaleCrop>false</ScaleCrop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WATTERS, Megan (BUCKINGHAMSHIRE HEALTHCARE NHS TRUST)</dc:creator>
  <cp:keywords/>
  <dc:description/>
  <cp:lastModifiedBy>GREASLEY, Jason (BUCKINGHAMSHIRE HEALTHCARE NHS TRUST)</cp:lastModifiedBy>
  <cp:revision>7</cp:revision>
  <cp:lastPrinted>2023-06-08T08:01:00Z</cp:lastPrinted>
  <dcterms:created xsi:type="dcterms:W3CDTF">2022-12-06T14:51:00Z</dcterms:created>
  <dcterms:modified xsi:type="dcterms:W3CDTF">2023-06-08T13:05:00Z</dcterms:modified>
</cp:coreProperties>
</file>